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0C96" w:rsidRPr="00C10BB8" w:rsidRDefault="00C10BB8" w:rsidP="00C10BB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-720090</wp:posOffset>
            </wp:positionH>
            <wp:positionV relativeFrom="paragraph">
              <wp:posOffset>-720090</wp:posOffset>
            </wp:positionV>
            <wp:extent cx="3397885" cy="3691255"/>
            <wp:effectExtent l="0" t="0" r="0" b="4445"/>
            <wp:wrapSquare wrapText="bothSides"/>
            <wp:docPr id="1" name="Рисунок 1" descr="C:\Users\uprdocsopr2\Documents\Бланки УП-880\Для ЭП\КМ письмо углов\КМ псиьмо углов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prdocsopr2\Documents\Бланки УП-880\Для ЭП\КМ письмо углов\КМ псиьмо углов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" r="55074" b="65468"/>
                    <a:stretch/>
                  </pic:blipFill>
                  <pic:spPr bwMode="auto">
                    <a:xfrm>
                      <a:off x="0" y="0"/>
                      <a:ext cx="3397885" cy="3691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10BB8" w:rsidRPr="00C10BB8" w:rsidRDefault="00C10BB8" w:rsidP="00C10BB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10BB8" w:rsidRDefault="00C10BB8" w:rsidP="00C10BB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F6910" w:rsidRDefault="00EF6910" w:rsidP="00C10BB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10BB8" w:rsidRDefault="00C10BB8" w:rsidP="00C10BB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10BB8" w:rsidRDefault="00C10BB8" w:rsidP="00C10BB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B26DF" w:rsidRDefault="008228AB" w:rsidP="0099468E">
      <w:pPr>
        <w:tabs>
          <w:tab w:val="left" w:pos="5670"/>
        </w:tabs>
        <w:spacing w:after="0" w:line="240" w:lineRule="auto"/>
        <w:ind w:left="5670"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>Руководителям минист</w:t>
      </w:r>
      <w:r w:rsidR="00261489">
        <w:rPr>
          <w:rFonts w:ascii="Times New Roman" w:hAnsi="Times New Roman" w:cs="Times New Roman"/>
          <w:noProof/>
          <w:sz w:val="28"/>
          <w:szCs w:val="28"/>
        </w:rPr>
        <w:t>ерств, ведомств</w:t>
      </w:r>
      <w:r w:rsidR="00E81B9D">
        <w:rPr>
          <w:rFonts w:ascii="Times New Roman" w:hAnsi="Times New Roman" w:cs="Times New Roman"/>
          <w:noProof/>
          <w:sz w:val="28"/>
          <w:szCs w:val="28"/>
        </w:rPr>
        <w:t>, организаций</w:t>
      </w:r>
    </w:p>
    <w:p w:rsidR="00261489" w:rsidRDefault="00261489" w:rsidP="0099468E">
      <w:pPr>
        <w:tabs>
          <w:tab w:val="left" w:pos="5670"/>
        </w:tabs>
        <w:spacing w:after="0" w:line="240" w:lineRule="auto"/>
        <w:ind w:left="5670"/>
        <w:rPr>
          <w:rFonts w:ascii="Times New Roman" w:hAnsi="Times New Roman" w:cs="Times New Roman"/>
          <w:noProof/>
          <w:sz w:val="28"/>
          <w:szCs w:val="28"/>
        </w:rPr>
      </w:pPr>
    </w:p>
    <w:p w:rsidR="00261489" w:rsidRPr="00EB26DF" w:rsidRDefault="00261489" w:rsidP="0099468E">
      <w:pPr>
        <w:tabs>
          <w:tab w:val="left" w:pos="5670"/>
        </w:tabs>
        <w:spacing w:after="0" w:line="240" w:lineRule="auto"/>
        <w:ind w:left="5670"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>Главам муниципальных районов и городских округов</w:t>
      </w:r>
    </w:p>
    <w:p w:rsidR="00C10BB8" w:rsidRDefault="00C10BB8" w:rsidP="00C10BB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B0028" w:rsidRDefault="002B0028" w:rsidP="00C10BB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A0D9E" w:rsidRDefault="008A0D9E" w:rsidP="00C10BB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A0D9E" w:rsidRDefault="008A0D9E" w:rsidP="00C10BB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A0D9E" w:rsidRDefault="008A0D9E" w:rsidP="00C10BB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B0028" w:rsidRDefault="00261489" w:rsidP="00EB26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Республиканском плане</w:t>
      </w:r>
    </w:p>
    <w:p w:rsidR="00261489" w:rsidRPr="00EB26DF" w:rsidRDefault="00261489" w:rsidP="00EB26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B26DF" w:rsidRPr="002B5C92" w:rsidRDefault="008A0D9E" w:rsidP="00EB26DF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t>Уважаемые коллеги</w:t>
      </w:r>
      <w:r w:rsidR="00EB26DF" w:rsidRPr="002B5C92">
        <w:rPr>
          <w:rFonts w:ascii="Times New Roman" w:hAnsi="Times New Roman" w:cs="Times New Roman"/>
          <w:b/>
          <w:noProof/>
          <w:sz w:val="28"/>
          <w:szCs w:val="28"/>
        </w:rPr>
        <w:t>!</w:t>
      </w:r>
    </w:p>
    <w:p w:rsidR="002B0028" w:rsidRPr="008A0D9E" w:rsidRDefault="002B0028" w:rsidP="008A0D9E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</w:rPr>
      </w:pPr>
    </w:p>
    <w:p w:rsidR="008A0D9E" w:rsidRPr="00A05633" w:rsidRDefault="003B0EF3" w:rsidP="003B0E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a5"/>
          <w:rFonts w:ascii="Times New Roman" w:hAnsi="Times New Roman" w:cs="Times New Roman"/>
          <w:b w:val="0"/>
          <w:sz w:val="28"/>
          <w:szCs w:val="28"/>
        </w:rPr>
        <w:t>Направля</w:t>
      </w:r>
      <w:r w:rsidR="00AC7AD4">
        <w:rPr>
          <w:rStyle w:val="a5"/>
          <w:rFonts w:ascii="Times New Roman" w:hAnsi="Times New Roman" w:cs="Times New Roman"/>
          <w:b w:val="0"/>
          <w:sz w:val="28"/>
          <w:szCs w:val="28"/>
        </w:rPr>
        <w:t>ется</w:t>
      </w:r>
      <w:r>
        <w:rPr>
          <w:rStyle w:val="a5"/>
          <w:rFonts w:ascii="Times New Roman" w:hAnsi="Times New Roman" w:cs="Times New Roman"/>
          <w:b w:val="0"/>
          <w:sz w:val="28"/>
          <w:szCs w:val="28"/>
        </w:rPr>
        <w:t xml:space="preserve"> для работы утвержденный </w:t>
      </w:r>
      <w:r w:rsidR="002627FE" w:rsidRPr="00911051">
        <w:rPr>
          <w:rFonts w:ascii="Times New Roman" w:hAnsi="Times New Roman" w:cs="Times New Roman"/>
          <w:color w:val="000000"/>
          <w:sz w:val="28"/>
          <w:szCs w:val="28"/>
        </w:rPr>
        <w:t>Республиканск</w:t>
      </w:r>
      <w:r>
        <w:rPr>
          <w:rFonts w:ascii="Times New Roman" w:hAnsi="Times New Roman" w:cs="Times New Roman"/>
          <w:color w:val="000000"/>
          <w:sz w:val="28"/>
          <w:szCs w:val="28"/>
        </w:rPr>
        <w:t>ий</w:t>
      </w:r>
      <w:r w:rsidR="002627FE" w:rsidRPr="00911051">
        <w:rPr>
          <w:rFonts w:ascii="Times New Roman" w:hAnsi="Times New Roman" w:cs="Times New Roman"/>
          <w:color w:val="000000"/>
          <w:sz w:val="28"/>
          <w:szCs w:val="28"/>
        </w:rPr>
        <w:t xml:space="preserve"> план </w:t>
      </w:r>
      <w:r w:rsidR="00911051" w:rsidRPr="00911051">
        <w:rPr>
          <w:rFonts w:ascii="Times New Roman" w:hAnsi="Times New Roman" w:cs="Times New Roman"/>
          <w:color w:val="000000"/>
          <w:sz w:val="28"/>
          <w:szCs w:val="28"/>
        </w:rPr>
        <w:t>мероприятий по подготовке и проведению празднования 7</w:t>
      </w:r>
      <w:r w:rsidR="00012242"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="00911051" w:rsidRPr="00911051">
        <w:rPr>
          <w:rFonts w:ascii="Times New Roman" w:hAnsi="Times New Roman" w:cs="Times New Roman"/>
          <w:color w:val="000000"/>
          <w:sz w:val="28"/>
          <w:szCs w:val="28"/>
        </w:rPr>
        <w:t>-й годовщины Победы в Великой Отечественной войне 1941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11051" w:rsidRPr="00911051">
        <w:rPr>
          <w:rFonts w:ascii="Times New Roman" w:hAnsi="Times New Roman" w:cs="Times New Roman"/>
          <w:color w:val="000000"/>
          <w:sz w:val="28"/>
          <w:szCs w:val="28"/>
        </w:rPr>
        <w:t>–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11051" w:rsidRPr="00911051">
        <w:rPr>
          <w:rFonts w:ascii="Times New Roman" w:hAnsi="Times New Roman" w:cs="Times New Roman"/>
          <w:color w:val="000000"/>
          <w:sz w:val="28"/>
          <w:szCs w:val="28"/>
        </w:rPr>
        <w:t>1945 годов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8A0D9E" w:rsidRDefault="008A0D9E" w:rsidP="008A0D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A0D9E" w:rsidRDefault="00A05633" w:rsidP="008A0D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  <w:r w:rsidR="001769F3">
        <w:rPr>
          <w:rFonts w:ascii="Times New Roman" w:hAnsi="Times New Roman" w:cs="Times New Roman"/>
          <w:sz w:val="28"/>
          <w:szCs w:val="28"/>
        </w:rPr>
        <w:t xml:space="preserve">: </w:t>
      </w:r>
      <w:r w:rsidR="003B0EF3">
        <w:rPr>
          <w:rFonts w:ascii="Times New Roman" w:hAnsi="Times New Roman" w:cs="Times New Roman"/>
          <w:sz w:val="28"/>
          <w:szCs w:val="28"/>
        </w:rPr>
        <w:t>на 1</w:t>
      </w:r>
      <w:r w:rsidR="00012242">
        <w:rPr>
          <w:rFonts w:ascii="Times New Roman" w:hAnsi="Times New Roman" w:cs="Times New Roman"/>
          <w:sz w:val="28"/>
          <w:szCs w:val="28"/>
        </w:rPr>
        <w:t>4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л. в 1 экз.</w:t>
      </w:r>
    </w:p>
    <w:p w:rsidR="00F40893" w:rsidRPr="007A6F33" w:rsidRDefault="00F40893" w:rsidP="007A6F3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16066" w:rsidRDefault="00116066" w:rsidP="002B0028">
      <w:pPr>
        <w:spacing w:after="0" w:line="240" w:lineRule="auto"/>
        <w:ind w:firstLine="709"/>
        <w:jc w:val="both"/>
        <w:rPr>
          <w:rStyle w:val="a5"/>
          <w:rFonts w:ascii="Times New Roman" w:hAnsi="Times New Roman" w:cs="Times New Roman"/>
          <w:b w:val="0"/>
          <w:sz w:val="28"/>
          <w:szCs w:val="28"/>
        </w:rPr>
      </w:pPr>
    </w:p>
    <w:p w:rsidR="003B0EF3" w:rsidRPr="002B5C92" w:rsidRDefault="003B0EF3" w:rsidP="002B0028">
      <w:pPr>
        <w:spacing w:after="0" w:line="240" w:lineRule="auto"/>
        <w:ind w:firstLine="709"/>
        <w:jc w:val="both"/>
        <w:rPr>
          <w:rStyle w:val="a5"/>
          <w:rFonts w:ascii="Times New Roman" w:hAnsi="Times New Roman" w:cs="Times New Roman"/>
          <w:b w:val="0"/>
          <w:sz w:val="28"/>
          <w:szCs w:val="28"/>
        </w:rPr>
      </w:pPr>
    </w:p>
    <w:p w:rsidR="00116066" w:rsidRDefault="002B0028" w:rsidP="002B002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B5C92">
        <w:rPr>
          <w:rFonts w:ascii="Times New Roman" w:hAnsi="Times New Roman" w:cs="Times New Roman"/>
          <w:sz w:val="28"/>
          <w:szCs w:val="28"/>
        </w:rPr>
        <w:t xml:space="preserve">Заместитель </w:t>
      </w:r>
    </w:p>
    <w:p w:rsidR="002B0028" w:rsidRPr="002B5C92" w:rsidRDefault="002B0028" w:rsidP="002B002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B5C92">
        <w:rPr>
          <w:rFonts w:ascii="Times New Roman" w:hAnsi="Times New Roman" w:cs="Times New Roman"/>
          <w:sz w:val="28"/>
          <w:szCs w:val="28"/>
        </w:rPr>
        <w:t xml:space="preserve">Премьер-министра </w:t>
      </w:r>
    </w:p>
    <w:p w:rsidR="002B0028" w:rsidRPr="002B5C92" w:rsidRDefault="0055788C" w:rsidP="002B002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B5C92">
        <w:rPr>
          <w:rFonts w:ascii="Times New Roman" w:hAnsi="Times New Roman" w:cs="Times New Roman"/>
          <w:sz w:val="28"/>
          <w:szCs w:val="28"/>
        </w:rPr>
        <w:t xml:space="preserve">Республики Татарстан </w:t>
      </w:r>
      <w:r w:rsidRPr="002B5C92">
        <w:rPr>
          <w:rFonts w:ascii="Times New Roman" w:hAnsi="Times New Roman" w:cs="Times New Roman"/>
          <w:sz w:val="28"/>
          <w:szCs w:val="28"/>
        </w:rPr>
        <w:tab/>
      </w:r>
      <w:r w:rsidRPr="002B5C92">
        <w:rPr>
          <w:rFonts w:ascii="Times New Roman" w:hAnsi="Times New Roman" w:cs="Times New Roman"/>
          <w:sz w:val="28"/>
          <w:szCs w:val="28"/>
        </w:rPr>
        <w:tab/>
      </w:r>
      <w:r w:rsidRPr="002B5C92">
        <w:rPr>
          <w:rFonts w:ascii="Times New Roman" w:hAnsi="Times New Roman" w:cs="Times New Roman"/>
          <w:sz w:val="28"/>
          <w:szCs w:val="28"/>
        </w:rPr>
        <w:tab/>
      </w:r>
      <w:r w:rsidRPr="002B5C92">
        <w:rPr>
          <w:rFonts w:ascii="Times New Roman" w:hAnsi="Times New Roman" w:cs="Times New Roman"/>
          <w:sz w:val="28"/>
          <w:szCs w:val="28"/>
        </w:rPr>
        <w:tab/>
      </w:r>
      <w:r w:rsidRPr="002B5C92">
        <w:rPr>
          <w:rFonts w:ascii="Times New Roman" w:hAnsi="Times New Roman" w:cs="Times New Roman"/>
          <w:sz w:val="28"/>
          <w:szCs w:val="28"/>
        </w:rPr>
        <w:tab/>
        <w:t xml:space="preserve">   </w:t>
      </w:r>
      <w:r w:rsidRPr="002B5C92">
        <w:rPr>
          <w:rFonts w:ascii="Times New Roman" w:hAnsi="Times New Roman" w:cs="Times New Roman"/>
          <w:sz w:val="28"/>
          <w:szCs w:val="28"/>
        </w:rPr>
        <w:tab/>
        <w:t xml:space="preserve">                       </w:t>
      </w:r>
      <w:r w:rsidR="00116066">
        <w:rPr>
          <w:rFonts w:ascii="Times New Roman" w:hAnsi="Times New Roman" w:cs="Times New Roman"/>
          <w:sz w:val="28"/>
          <w:szCs w:val="28"/>
        </w:rPr>
        <w:t xml:space="preserve">      </w:t>
      </w:r>
      <w:r w:rsidRPr="002B5C92"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 w:rsidR="001E314E">
        <w:rPr>
          <w:rFonts w:ascii="Times New Roman" w:hAnsi="Times New Roman" w:cs="Times New Roman"/>
          <w:sz w:val="28"/>
          <w:szCs w:val="28"/>
        </w:rPr>
        <w:t>Л.Р.Фазлеева</w:t>
      </w:r>
      <w:proofErr w:type="spellEnd"/>
    </w:p>
    <w:p w:rsidR="0055788C" w:rsidRPr="002B5C92" w:rsidRDefault="0055788C" w:rsidP="002B002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5788C" w:rsidRDefault="0055788C" w:rsidP="002B002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E314E" w:rsidRDefault="001E314E" w:rsidP="002B002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E314E" w:rsidRDefault="001E314E" w:rsidP="002B002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5788C" w:rsidRDefault="0055788C" w:rsidP="002B002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B0028" w:rsidRPr="001E314E" w:rsidRDefault="002B0028" w:rsidP="002B0028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proofErr w:type="spellStart"/>
      <w:r w:rsidRPr="001E314E">
        <w:rPr>
          <w:rFonts w:ascii="Times New Roman" w:hAnsi="Times New Roman" w:cs="Times New Roman"/>
          <w:sz w:val="16"/>
          <w:szCs w:val="16"/>
        </w:rPr>
        <w:t>А.А.Камалиева</w:t>
      </w:r>
      <w:proofErr w:type="spellEnd"/>
      <w:r w:rsidRPr="001E314E">
        <w:rPr>
          <w:rFonts w:ascii="Times New Roman" w:hAnsi="Times New Roman" w:cs="Times New Roman"/>
          <w:sz w:val="16"/>
          <w:szCs w:val="16"/>
        </w:rPr>
        <w:t xml:space="preserve"> </w:t>
      </w:r>
    </w:p>
    <w:p w:rsidR="00C10BB8" w:rsidRPr="001E314E" w:rsidRDefault="002B0028" w:rsidP="00C40A80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1E314E">
        <w:rPr>
          <w:rFonts w:ascii="Times New Roman" w:hAnsi="Times New Roman" w:cs="Times New Roman"/>
          <w:sz w:val="16"/>
          <w:szCs w:val="16"/>
        </w:rPr>
        <w:t>264 76 95</w:t>
      </w:r>
    </w:p>
    <w:sectPr w:rsidR="00C10BB8" w:rsidRPr="001E314E" w:rsidSect="001E314E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0074"/>
    <w:rsid w:val="00002EC6"/>
    <w:rsid w:val="00012242"/>
    <w:rsid w:val="000477D0"/>
    <w:rsid w:val="000B12B9"/>
    <w:rsid w:val="000B21C0"/>
    <w:rsid w:val="00116066"/>
    <w:rsid w:val="00116767"/>
    <w:rsid w:val="001209E5"/>
    <w:rsid w:val="001769F3"/>
    <w:rsid w:val="001A1D24"/>
    <w:rsid w:val="001B0FAF"/>
    <w:rsid w:val="001E314E"/>
    <w:rsid w:val="00204137"/>
    <w:rsid w:val="00261489"/>
    <w:rsid w:val="002627FE"/>
    <w:rsid w:val="00271E7E"/>
    <w:rsid w:val="00276AE4"/>
    <w:rsid w:val="002A479A"/>
    <w:rsid w:val="002A6C33"/>
    <w:rsid w:val="002B0028"/>
    <w:rsid w:val="002B5C92"/>
    <w:rsid w:val="002E71D3"/>
    <w:rsid w:val="00383581"/>
    <w:rsid w:val="003839D1"/>
    <w:rsid w:val="0039394E"/>
    <w:rsid w:val="003956BA"/>
    <w:rsid w:val="003A3C54"/>
    <w:rsid w:val="003B0EF3"/>
    <w:rsid w:val="003F1484"/>
    <w:rsid w:val="00410A8B"/>
    <w:rsid w:val="00426C87"/>
    <w:rsid w:val="004351FB"/>
    <w:rsid w:val="0050025B"/>
    <w:rsid w:val="00516C73"/>
    <w:rsid w:val="00525292"/>
    <w:rsid w:val="00526F7A"/>
    <w:rsid w:val="00532D2E"/>
    <w:rsid w:val="005439FE"/>
    <w:rsid w:val="00550C96"/>
    <w:rsid w:val="0055788C"/>
    <w:rsid w:val="00574E88"/>
    <w:rsid w:val="005B77D8"/>
    <w:rsid w:val="005F3EC1"/>
    <w:rsid w:val="00644457"/>
    <w:rsid w:val="00646DD9"/>
    <w:rsid w:val="006C73E2"/>
    <w:rsid w:val="006F0AA9"/>
    <w:rsid w:val="007343F8"/>
    <w:rsid w:val="00742459"/>
    <w:rsid w:val="007A6F33"/>
    <w:rsid w:val="00812B40"/>
    <w:rsid w:val="00815CE3"/>
    <w:rsid w:val="008228AB"/>
    <w:rsid w:val="0086663F"/>
    <w:rsid w:val="008A0D9E"/>
    <w:rsid w:val="00911051"/>
    <w:rsid w:val="009341FC"/>
    <w:rsid w:val="00953731"/>
    <w:rsid w:val="0099468E"/>
    <w:rsid w:val="009B01CE"/>
    <w:rsid w:val="009D1B40"/>
    <w:rsid w:val="009F43E3"/>
    <w:rsid w:val="00A05633"/>
    <w:rsid w:val="00A94BEA"/>
    <w:rsid w:val="00A965D0"/>
    <w:rsid w:val="00AC7AD4"/>
    <w:rsid w:val="00AF62FC"/>
    <w:rsid w:val="00B15900"/>
    <w:rsid w:val="00B55A8D"/>
    <w:rsid w:val="00BC2E0F"/>
    <w:rsid w:val="00BE5A1D"/>
    <w:rsid w:val="00BE693E"/>
    <w:rsid w:val="00C10BB8"/>
    <w:rsid w:val="00C11D64"/>
    <w:rsid w:val="00C40A80"/>
    <w:rsid w:val="00C60B16"/>
    <w:rsid w:val="00C65B2A"/>
    <w:rsid w:val="00C73B25"/>
    <w:rsid w:val="00D12119"/>
    <w:rsid w:val="00D30E2F"/>
    <w:rsid w:val="00D44E50"/>
    <w:rsid w:val="00D738BE"/>
    <w:rsid w:val="00D80F2D"/>
    <w:rsid w:val="00DA0074"/>
    <w:rsid w:val="00DB54F1"/>
    <w:rsid w:val="00DB6A00"/>
    <w:rsid w:val="00DC09AD"/>
    <w:rsid w:val="00DE064C"/>
    <w:rsid w:val="00DE0CD7"/>
    <w:rsid w:val="00E267C3"/>
    <w:rsid w:val="00E81B9D"/>
    <w:rsid w:val="00E91BCA"/>
    <w:rsid w:val="00EB26DF"/>
    <w:rsid w:val="00EC29F9"/>
    <w:rsid w:val="00EC2E69"/>
    <w:rsid w:val="00EE5748"/>
    <w:rsid w:val="00EF3C9B"/>
    <w:rsid w:val="00EF6910"/>
    <w:rsid w:val="00F40893"/>
    <w:rsid w:val="00F739E3"/>
    <w:rsid w:val="00FA3326"/>
    <w:rsid w:val="00FA347A"/>
    <w:rsid w:val="00FA42CF"/>
    <w:rsid w:val="00FC15E6"/>
    <w:rsid w:val="00FE2C37"/>
    <w:rsid w:val="00FF5F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958AB6"/>
  <w15:docId w15:val="{7828E26F-A67B-4B6F-9851-529C9A7764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10B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10BB8"/>
    <w:rPr>
      <w:rFonts w:ascii="Tahoma" w:hAnsi="Tahoma" w:cs="Tahoma"/>
      <w:sz w:val="16"/>
      <w:szCs w:val="16"/>
    </w:rPr>
  </w:style>
  <w:style w:type="character" w:styleId="a5">
    <w:name w:val="Strong"/>
    <w:qFormat/>
    <w:rsid w:val="00EB26DF"/>
    <w:rPr>
      <w:b/>
      <w:bCs/>
    </w:rPr>
  </w:style>
  <w:style w:type="character" w:customStyle="1" w:styleId="1">
    <w:name w:val="Ñòèëü1 Знак"/>
    <w:basedOn w:val="a0"/>
    <w:link w:val="10"/>
    <w:locked/>
    <w:rsid w:val="00EF3C9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0">
    <w:name w:val="Ñòèëü1"/>
    <w:basedOn w:val="a"/>
    <w:link w:val="1"/>
    <w:rsid w:val="00EF3C9B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No Spacing"/>
    <w:uiPriority w:val="1"/>
    <w:qFormat/>
    <w:rsid w:val="00EF3C9B"/>
    <w:pPr>
      <w:spacing w:after="0" w:line="240" w:lineRule="auto"/>
    </w:pPr>
    <w:rPr>
      <w:rFonts w:ascii="Calibri" w:eastAsia="Calibri" w:hAnsi="Calibri" w:cs="Times New Roman"/>
    </w:rPr>
  </w:style>
  <w:style w:type="character" w:styleId="a7">
    <w:name w:val="Hyperlink"/>
    <w:basedOn w:val="a0"/>
    <w:uiPriority w:val="99"/>
    <w:unhideWhenUsed/>
    <w:rsid w:val="008A0D9E"/>
    <w:rPr>
      <w:color w:val="0000FF" w:themeColor="hyperlink"/>
      <w:u w:val="single"/>
    </w:rPr>
  </w:style>
  <w:style w:type="paragraph" w:customStyle="1" w:styleId="Default">
    <w:name w:val="Default"/>
    <w:rsid w:val="008A0D9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22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28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18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75</Words>
  <Characters>432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Кучекаева Д.С.</dc:creator>
  <cp:lastModifiedBy>Камалиева А. А.</cp:lastModifiedBy>
  <cp:revision>3</cp:revision>
  <cp:lastPrinted>2021-03-01T06:53:00Z</cp:lastPrinted>
  <dcterms:created xsi:type="dcterms:W3CDTF">2022-04-01T13:50:00Z</dcterms:created>
  <dcterms:modified xsi:type="dcterms:W3CDTF">2022-04-01T13:51:00Z</dcterms:modified>
</cp:coreProperties>
</file>